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D72" w:rsidRDefault="00061D72" w:rsidP="000741E2">
      <w:pPr>
        <w:jc w:val="center"/>
        <w:rPr>
          <w:rFonts w:ascii="Times New Roman" w:hAnsi="Times New Roman" w:cs="Times New Roman"/>
          <w:sz w:val="28"/>
          <w:szCs w:val="28"/>
        </w:rPr>
      </w:pPr>
      <w:r w:rsidRPr="000741E2">
        <w:rPr>
          <w:rFonts w:ascii="Times New Roman" w:hAnsi="Times New Roman" w:cs="Times New Roman"/>
          <w:sz w:val="28"/>
          <w:szCs w:val="28"/>
        </w:rPr>
        <w:t>Сведения об аннулированных заявках</w:t>
      </w:r>
      <w:r w:rsidR="00470157">
        <w:rPr>
          <w:rFonts w:ascii="Times New Roman" w:hAnsi="Times New Roman" w:cs="Times New Roman"/>
          <w:sz w:val="28"/>
          <w:szCs w:val="28"/>
        </w:rPr>
        <w:t xml:space="preserve"> в 2024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A36761">
        <w:rPr>
          <w:rFonts w:ascii="Times New Roman" w:hAnsi="Times New Roman" w:cs="Times New Roman"/>
          <w:sz w:val="28"/>
          <w:szCs w:val="28"/>
        </w:rPr>
        <w:t>:</w:t>
      </w:r>
    </w:p>
    <w:p w:rsidR="00061D72" w:rsidRPr="00A36761" w:rsidRDefault="00061D72" w:rsidP="000741E2">
      <w:pPr>
        <w:rPr>
          <w:rFonts w:ascii="Times New Roman" w:hAnsi="Times New Roman" w:cs="Times New Roman"/>
          <w:sz w:val="28"/>
          <w:szCs w:val="28"/>
        </w:rPr>
      </w:pPr>
    </w:p>
    <w:p w:rsidR="00470157" w:rsidRPr="00470157" w:rsidRDefault="00A36761" w:rsidP="000741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Аннулированных заявок -н</w:t>
      </w:r>
      <w:r w:rsidR="00470157">
        <w:rPr>
          <w:rFonts w:ascii="Times New Roman" w:hAnsi="Times New Roman" w:cs="Times New Roman"/>
          <w:sz w:val="28"/>
          <w:szCs w:val="28"/>
        </w:rPr>
        <w:t>ет.</w:t>
      </w:r>
      <w:bookmarkStart w:id="0" w:name="_GoBack"/>
      <w:bookmarkEnd w:id="0"/>
    </w:p>
    <w:sectPr w:rsidR="00470157" w:rsidRPr="00470157" w:rsidSect="001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41E2"/>
    <w:rsid w:val="000117E4"/>
    <w:rsid w:val="00037965"/>
    <w:rsid w:val="00047153"/>
    <w:rsid w:val="00061D72"/>
    <w:rsid w:val="000741E2"/>
    <w:rsid w:val="000C1094"/>
    <w:rsid w:val="0014336B"/>
    <w:rsid w:val="00151892"/>
    <w:rsid w:val="001566FF"/>
    <w:rsid w:val="00156971"/>
    <w:rsid w:val="00165BB4"/>
    <w:rsid w:val="0017002D"/>
    <w:rsid w:val="00244774"/>
    <w:rsid w:val="00254372"/>
    <w:rsid w:val="002C50F6"/>
    <w:rsid w:val="002D027F"/>
    <w:rsid w:val="00320CD4"/>
    <w:rsid w:val="003859BD"/>
    <w:rsid w:val="003E1D23"/>
    <w:rsid w:val="00457BE8"/>
    <w:rsid w:val="00470157"/>
    <w:rsid w:val="004A5EA9"/>
    <w:rsid w:val="00546600"/>
    <w:rsid w:val="00557FB1"/>
    <w:rsid w:val="005839E0"/>
    <w:rsid w:val="005909E4"/>
    <w:rsid w:val="005D646C"/>
    <w:rsid w:val="00653862"/>
    <w:rsid w:val="00654418"/>
    <w:rsid w:val="006A72FE"/>
    <w:rsid w:val="006B3F79"/>
    <w:rsid w:val="006D3A34"/>
    <w:rsid w:val="00727789"/>
    <w:rsid w:val="00785F14"/>
    <w:rsid w:val="007D068A"/>
    <w:rsid w:val="007F27C1"/>
    <w:rsid w:val="008108A7"/>
    <w:rsid w:val="0081670F"/>
    <w:rsid w:val="00863397"/>
    <w:rsid w:val="008659EC"/>
    <w:rsid w:val="009424F1"/>
    <w:rsid w:val="009E1358"/>
    <w:rsid w:val="00A36761"/>
    <w:rsid w:val="00AA48EF"/>
    <w:rsid w:val="00B047AE"/>
    <w:rsid w:val="00B308D2"/>
    <w:rsid w:val="00B313F1"/>
    <w:rsid w:val="00BD77F2"/>
    <w:rsid w:val="00C945D8"/>
    <w:rsid w:val="00C9490A"/>
    <w:rsid w:val="00D16264"/>
    <w:rsid w:val="00DD020D"/>
    <w:rsid w:val="00DF37EC"/>
    <w:rsid w:val="00E33B34"/>
    <w:rsid w:val="00F82174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546D2E"/>
  <w15:docId w15:val="{ECD61353-5A2B-47ED-A82A-0716A35B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89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rsid w:val="002D027F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1">
    <w:name w:val="Font Style31"/>
    <w:rsid w:val="002D027F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2">
    <w:name w:val="Знак Знак Знак2 Знак"/>
    <w:basedOn w:val="a"/>
    <w:rsid w:val="0065386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14</cp:revision>
  <dcterms:created xsi:type="dcterms:W3CDTF">2013-01-24T04:40:00Z</dcterms:created>
  <dcterms:modified xsi:type="dcterms:W3CDTF">2025-03-12T03:17:00Z</dcterms:modified>
</cp:coreProperties>
</file>